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2EDEC5">
      <w:pPr>
        <w:ind w:left="0" w:leftChars="0" w:firstLine="0" w:firstLineChars="0"/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百廿风华正茂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 xml:space="preserve"> 携手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筑梦前行</w:t>
      </w:r>
    </w:p>
    <w:p w14:paraId="45E742D3">
      <w:pPr>
        <w:ind w:left="0" w:leftChars="0" w:firstLine="0" w:firstLineChars="0"/>
        <w:jc w:val="righ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——</w:t>
      </w:r>
      <w:bookmarkStart w:id="0" w:name="_GoBack"/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大团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小学20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24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学年第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学期学校工作计划</w:t>
      </w:r>
      <w:bookmarkEnd w:id="0"/>
    </w:p>
    <w:p w14:paraId="60F455D4">
      <w:pPr>
        <w:ind w:left="0" w:leftChars="0" w:firstLine="498" w:firstLineChars="177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1944E743">
      <w:pPr>
        <w:ind w:left="0" w:leftChars="0" w:firstLine="498" w:firstLineChars="177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一、指导思想</w:t>
      </w:r>
    </w:p>
    <w:p w14:paraId="6E80AE34">
      <w:pPr>
        <w:ind w:left="0" w:leftChars="0" w:firstLine="495" w:firstLineChars="177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本学期学校</w:t>
      </w:r>
      <w:r>
        <w:rPr>
          <w:rFonts w:hint="eastAsia" w:ascii="宋体" w:hAnsi="宋体" w:eastAsia="宋体" w:cs="宋体"/>
          <w:sz w:val="28"/>
          <w:szCs w:val="28"/>
        </w:rPr>
        <w:t>将以习近平新时代中国特色社会主义思想为指导，全面贯彻党的教育方针，牢记为党育人、为国育才的初心使命。坚持教育优先发展，落实立德树人根本任务，以培养德智体美劳全面发展的社会主义建设者和接班人为目标，紧紧围绕提高教育质量这一核心，深化教育教学改革，全面提升学校办学水平。结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大团小学</w:t>
      </w:r>
      <w:r>
        <w:rPr>
          <w:rFonts w:hint="eastAsia" w:ascii="宋体" w:hAnsi="宋体" w:eastAsia="宋体" w:cs="宋体"/>
          <w:sz w:val="28"/>
          <w:szCs w:val="28"/>
        </w:rPr>
        <w:t>120周年校庆契机，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结合学校“桃文化”特色，</w:t>
      </w:r>
      <w:r>
        <w:rPr>
          <w:rFonts w:hint="eastAsia" w:ascii="宋体" w:hAnsi="宋体" w:eastAsia="宋体" w:cs="宋体"/>
          <w:sz w:val="28"/>
          <w:szCs w:val="28"/>
        </w:rPr>
        <w:t>深入挖掘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学校历史</w:t>
      </w:r>
      <w:r>
        <w:rPr>
          <w:rFonts w:hint="eastAsia" w:ascii="宋体" w:hAnsi="宋体" w:eastAsia="宋体" w:cs="宋体"/>
          <w:sz w:val="28"/>
          <w:szCs w:val="28"/>
        </w:rPr>
        <w:t>文化内涵，传承和弘扬学校百廿精神，将校史教育融入日常教学与德育工作，激励师生传承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大团小学</w:t>
      </w:r>
      <w:r>
        <w:rPr>
          <w:rFonts w:hint="eastAsia" w:ascii="宋体" w:hAnsi="宋体" w:eastAsia="宋体" w:cs="宋体"/>
          <w:sz w:val="28"/>
          <w:szCs w:val="28"/>
        </w:rPr>
        <w:t>红色基因，厚植爱国爱校情怀，增强文化自信与民族自豪感。</w:t>
      </w:r>
    </w:p>
    <w:p w14:paraId="03E9DC51">
      <w:pPr>
        <w:ind w:left="0" w:leftChars="0" w:firstLine="498" w:firstLineChars="177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二、工作目标</w:t>
      </w:r>
    </w:p>
    <w:p w14:paraId="701F3F52">
      <w:pPr>
        <w:ind w:left="0" w:leftChars="0" w:firstLine="495" w:firstLineChars="177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结合大团小学120周年校庆，</w:t>
      </w:r>
      <w:r>
        <w:rPr>
          <w:rFonts w:hint="eastAsia" w:ascii="宋体" w:hAnsi="宋体" w:eastAsia="宋体" w:cs="宋体"/>
          <w:sz w:val="28"/>
          <w:szCs w:val="28"/>
        </w:rPr>
        <w:t>深度融合“双新”理念，立足教材与课程标准，优化教学内容与方法，挖掘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大团小学</w:t>
      </w:r>
      <w:r>
        <w:rPr>
          <w:rFonts w:hint="eastAsia" w:ascii="宋体" w:hAnsi="宋体" w:eastAsia="宋体" w:cs="宋体"/>
          <w:sz w:val="28"/>
          <w:szCs w:val="28"/>
        </w:rPr>
        <w:t>校史中的教育元素融入课堂，打造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桃文化”</w:t>
      </w:r>
      <w:r>
        <w:rPr>
          <w:rFonts w:hint="eastAsia" w:ascii="宋体" w:hAnsi="宋体" w:eastAsia="宋体" w:cs="宋体"/>
          <w:sz w:val="28"/>
          <w:szCs w:val="28"/>
        </w:rPr>
        <w:t>特色校本课程，提升学生学习兴趣。严格落实“双减”政策，精准把控作业难度与量，以多元作业形式巩固知识，丰富课后服务，开设科技、艺术、体育等社团，培养学生兴趣特长，挖掘潜能。结合“双新”，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开展</w:t>
      </w:r>
      <w:r>
        <w:rPr>
          <w:rFonts w:hint="eastAsia" w:ascii="宋体" w:hAnsi="宋体" w:eastAsia="宋体" w:cs="宋体"/>
          <w:sz w:val="28"/>
          <w:szCs w:val="28"/>
        </w:rPr>
        <w:t>跨学科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项目化学习</w:t>
      </w:r>
      <w:r>
        <w:rPr>
          <w:rFonts w:hint="eastAsia" w:ascii="宋体" w:hAnsi="宋体" w:eastAsia="宋体" w:cs="宋体"/>
          <w:sz w:val="28"/>
          <w:szCs w:val="28"/>
        </w:rPr>
        <w:t>实践活动，以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大团小学120周年</w:t>
      </w:r>
      <w:r>
        <w:rPr>
          <w:rFonts w:hint="eastAsia" w:ascii="宋体" w:hAnsi="宋体" w:eastAsia="宋体" w:cs="宋体"/>
          <w:sz w:val="28"/>
          <w:szCs w:val="28"/>
        </w:rPr>
        <w:t>校庆为载体，开展校史学习、校史故事演讲等活动，厚植学生爱校情怀，培育学生的品德修养与社会责任感，促进学生德智体美劳全面发展。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举办大团小学</w:t>
      </w:r>
      <w:r>
        <w:rPr>
          <w:rFonts w:hint="eastAsia" w:ascii="宋体" w:hAnsi="宋体" w:eastAsia="宋体" w:cs="宋体"/>
          <w:sz w:val="28"/>
          <w:szCs w:val="28"/>
        </w:rPr>
        <w:t>120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周</w:t>
      </w:r>
      <w:r>
        <w:rPr>
          <w:rFonts w:hint="eastAsia" w:ascii="宋体" w:hAnsi="宋体" w:eastAsia="宋体" w:cs="宋体"/>
          <w:sz w:val="28"/>
          <w:szCs w:val="28"/>
        </w:rPr>
        <w:t>年校庆庆典活动，展示学校发展历程与办学成果，扩大学校影响力。邀请优秀校友教师分享经验，加强与家长、社会的沟通合作，塑造良好的学校形象，提高学校美誉度，吸引更多优质生源，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家校社携手</w:t>
      </w:r>
      <w:r>
        <w:rPr>
          <w:rFonts w:hint="eastAsia" w:ascii="宋体" w:hAnsi="宋体" w:eastAsia="宋体" w:cs="宋体"/>
          <w:sz w:val="28"/>
          <w:szCs w:val="28"/>
        </w:rPr>
        <w:t>推动学校持续发展。</w:t>
      </w:r>
    </w:p>
    <w:p w14:paraId="2A15C99C">
      <w:pPr>
        <w:spacing w:line="360" w:lineRule="auto"/>
        <w:ind w:left="0" w:leftChars="0" w:firstLine="641" w:firstLineChars="228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三、重点工作</w:t>
      </w:r>
    </w:p>
    <w:p w14:paraId="624AAB57">
      <w:pPr>
        <w:ind w:left="0" w:leftChars="0" w:firstLine="495" w:firstLineChars="177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以“</w:t>
      </w:r>
      <w:r>
        <w:rPr>
          <w:rFonts w:hint="eastAsia" w:ascii="宋体" w:hAnsi="宋体" w:eastAsia="宋体" w:cs="宋体"/>
          <w:sz w:val="28"/>
          <w:szCs w:val="28"/>
        </w:rPr>
        <w:t>百廿风华正茂 携手筑梦前行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为主题</w:t>
      </w:r>
      <w:r>
        <w:rPr>
          <w:rFonts w:hint="eastAsia" w:ascii="宋体" w:hAnsi="宋体" w:eastAsia="宋体" w:cs="宋体"/>
          <w:sz w:val="28"/>
          <w:szCs w:val="28"/>
        </w:rPr>
        <w:t>精心策划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大团小学</w:t>
      </w:r>
      <w:r>
        <w:rPr>
          <w:rFonts w:hint="eastAsia" w:ascii="宋体" w:hAnsi="宋体" w:eastAsia="宋体" w:cs="宋体"/>
          <w:sz w:val="28"/>
          <w:szCs w:val="28"/>
        </w:rPr>
        <w:t>120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周</w:t>
      </w:r>
      <w:r>
        <w:rPr>
          <w:rFonts w:hint="eastAsia" w:ascii="宋体" w:hAnsi="宋体" w:eastAsia="宋体" w:cs="宋体"/>
          <w:sz w:val="28"/>
          <w:szCs w:val="28"/>
        </w:rPr>
        <w:t>年校庆庆典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传承和弘扬学校百廿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年</w:t>
      </w:r>
      <w:r>
        <w:rPr>
          <w:rFonts w:hint="eastAsia" w:ascii="宋体" w:hAnsi="宋体" w:eastAsia="宋体" w:cs="宋体"/>
          <w:sz w:val="28"/>
          <w:szCs w:val="28"/>
        </w:rPr>
        <w:t>历史文化内涵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和</w:t>
      </w:r>
      <w:r>
        <w:rPr>
          <w:rFonts w:hint="eastAsia" w:ascii="宋体" w:hAnsi="宋体" w:eastAsia="宋体" w:cs="宋体"/>
          <w:sz w:val="28"/>
          <w:szCs w:val="28"/>
        </w:rPr>
        <w:t>精神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联系及</w:t>
      </w:r>
      <w:r>
        <w:rPr>
          <w:rFonts w:hint="eastAsia" w:ascii="宋体" w:hAnsi="宋体" w:eastAsia="宋体" w:cs="宋体"/>
          <w:sz w:val="28"/>
          <w:szCs w:val="28"/>
        </w:rPr>
        <w:t>走访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大团小学</w:t>
      </w:r>
      <w:r>
        <w:rPr>
          <w:rFonts w:hint="eastAsia" w:ascii="宋体" w:hAnsi="宋体" w:eastAsia="宋体" w:cs="宋体"/>
          <w:sz w:val="28"/>
          <w:szCs w:val="28"/>
        </w:rPr>
        <w:t>老教师、老校友，收集珍贵照片、文件、故事等资料，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完成</w:t>
      </w:r>
      <w:r>
        <w:rPr>
          <w:rFonts w:hint="eastAsia" w:ascii="宋体" w:hAnsi="宋体" w:eastAsia="宋体" w:cs="宋体"/>
          <w:sz w:val="28"/>
          <w:szCs w:val="28"/>
        </w:rPr>
        <w:t>整理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及</w:t>
      </w:r>
      <w:r>
        <w:rPr>
          <w:rFonts w:hint="eastAsia" w:ascii="宋体" w:hAnsi="宋体" w:eastAsia="宋体" w:cs="宋体"/>
          <w:sz w:val="28"/>
          <w:szCs w:val="28"/>
        </w:rPr>
        <w:t>展示。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结合学校“桃文化”特色，完成大团小学“桃娃”吉祥物“团团”和“桃桃”的设计工作，并结合校庆</w:t>
      </w:r>
      <w:r>
        <w:rPr>
          <w:rFonts w:hint="eastAsia" w:ascii="宋体" w:hAnsi="宋体" w:eastAsia="宋体" w:cs="宋体"/>
          <w:sz w:val="28"/>
          <w:szCs w:val="28"/>
        </w:rPr>
        <w:t>庆典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进行发布及宣传工作。结合学校“让每一朵桃花都精彩绽放”的办学理念，“大气谦和，团结向上”的校训和“品质筑梦，桃韵育人”的办学目标，创作完成大团小学校歌，并在校庆</w:t>
      </w:r>
      <w:r>
        <w:rPr>
          <w:rFonts w:hint="eastAsia" w:ascii="宋体" w:hAnsi="宋体" w:eastAsia="宋体" w:cs="宋体"/>
          <w:sz w:val="28"/>
          <w:szCs w:val="28"/>
        </w:rPr>
        <w:t>庆典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中进行演绎。</w:t>
      </w:r>
      <w:r>
        <w:rPr>
          <w:rFonts w:hint="eastAsia" w:ascii="宋体" w:hAnsi="宋体" w:eastAsia="宋体" w:cs="宋体"/>
          <w:sz w:val="28"/>
          <w:szCs w:val="28"/>
        </w:rPr>
        <w:t>通过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手册</w:t>
      </w:r>
      <w:r>
        <w:rPr>
          <w:rFonts w:hint="eastAsia" w:ascii="宋体" w:hAnsi="宋体" w:eastAsia="宋体" w:cs="宋体"/>
          <w:sz w:val="28"/>
          <w:szCs w:val="28"/>
        </w:rPr>
        <w:t>、多媒体等形式，生动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及</w:t>
      </w:r>
      <w:r>
        <w:rPr>
          <w:rFonts w:hint="eastAsia" w:ascii="宋体" w:hAnsi="宋体" w:eastAsia="宋体" w:cs="宋体"/>
          <w:sz w:val="28"/>
          <w:szCs w:val="28"/>
        </w:rPr>
        <w:t>全方位展示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大团小学</w:t>
      </w:r>
      <w:r>
        <w:rPr>
          <w:rFonts w:hint="eastAsia" w:ascii="宋体" w:hAnsi="宋体" w:eastAsia="宋体" w:cs="宋体"/>
          <w:sz w:val="28"/>
          <w:szCs w:val="28"/>
        </w:rPr>
        <w:t>的教育成果与师生风采，传承学校百廿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年文化</w:t>
      </w:r>
      <w:r>
        <w:rPr>
          <w:rFonts w:hint="eastAsia" w:ascii="宋体" w:hAnsi="宋体" w:eastAsia="宋体" w:cs="宋体"/>
          <w:sz w:val="28"/>
          <w:szCs w:val="28"/>
        </w:rPr>
        <w:t>精神。</w:t>
      </w:r>
    </w:p>
    <w:p w14:paraId="46A11D17">
      <w:pPr>
        <w:ind w:left="0" w:leftChars="0" w:firstLine="498" w:firstLineChars="177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具体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措施</w:t>
      </w:r>
    </w:p>
    <w:p w14:paraId="19891346">
      <w:pPr>
        <w:ind w:left="0" w:leftChars="0" w:firstLine="498" w:firstLineChars="177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（一）学校管理</w:t>
      </w:r>
    </w:p>
    <w:p w14:paraId="1754D8BB">
      <w:pPr>
        <w:ind w:left="0" w:leftChars="0" w:firstLine="498" w:firstLineChars="177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组织架构优化</w:t>
      </w:r>
    </w:p>
    <w:p w14:paraId="1296D58B">
      <w:pPr>
        <w:ind w:left="0" w:leftChars="0" w:firstLine="495" w:firstLineChars="177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坚持党组织领导的校长负责制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确保党对学校教育教学各项工作的全面领导，规范化实施在党组织的领导下的校长负责制，形成明确的管理流程和决策机制。在党组织的领导下，在校长室的组织管理下，成立以校长为核心的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大团小学</w:t>
      </w:r>
      <w:r>
        <w:rPr>
          <w:rFonts w:hint="eastAsia" w:ascii="宋体" w:hAnsi="宋体" w:eastAsia="宋体" w:cs="宋体"/>
          <w:sz w:val="28"/>
          <w:szCs w:val="28"/>
        </w:rPr>
        <w:t>120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周</w:t>
      </w:r>
      <w:r>
        <w:rPr>
          <w:rFonts w:hint="eastAsia" w:ascii="宋体" w:hAnsi="宋体" w:eastAsia="宋体" w:cs="宋体"/>
          <w:sz w:val="28"/>
          <w:szCs w:val="28"/>
        </w:rPr>
        <w:t>年校庆庆典工作领导小组，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组织与开展</w:t>
      </w:r>
      <w:r>
        <w:rPr>
          <w:rFonts w:hint="eastAsia" w:ascii="宋体" w:hAnsi="宋体" w:eastAsia="宋体" w:cs="宋体"/>
          <w:sz w:val="28"/>
          <w:szCs w:val="28"/>
        </w:rPr>
        <w:t>综合协调、宣传策划、校友联络、活动组织、后勤保障等工作，明确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党群办、校务办、工会、课程教学处和学生发展处各部门的</w:t>
      </w:r>
      <w:r>
        <w:rPr>
          <w:rFonts w:hint="eastAsia" w:ascii="宋体" w:hAnsi="宋体" w:eastAsia="宋体" w:cs="宋体"/>
          <w:sz w:val="28"/>
          <w:szCs w:val="28"/>
        </w:rPr>
        <w:t>职责与分工，制定详细的工作推进表，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定期</w:t>
      </w:r>
      <w:r>
        <w:rPr>
          <w:rFonts w:hint="eastAsia" w:ascii="宋体" w:hAnsi="宋体" w:eastAsia="宋体" w:cs="宋体"/>
          <w:sz w:val="28"/>
          <w:szCs w:val="28"/>
        </w:rPr>
        <w:t xml:space="preserve">召开工作例会，及时沟通与解决问题，确保校庆筹备工作高效有序。 </w:t>
      </w:r>
    </w:p>
    <w:p w14:paraId="55231198">
      <w:pPr>
        <w:ind w:left="0" w:leftChars="0" w:firstLine="498" w:firstLineChars="177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沟通协作强化</w:t>
      </w:r>
    </w:p>
    <w:p w14:paraId="7C9683E7">
      <w:pPr>
        <w:ind w:left="0" w:leftChars="0" w:firstLine="495" w:firstLineChars="177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积极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开展大团小学</w:t>
      </w:r>
      <w:r>
        <w:rPr>
          <w:rFonts w:hint="eastAsia" w:ascii="宋体" w:hAnsi="宋体" w:eastAsia="宋体" w:cs="宋体"/>
          <w:sz w:val="28"/>
          <w:szCs w:val="28"/>
        </w:rPr>
        <w:t>120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周</w:t>
      </w:r>
      <w:r>
        <w:rPr>
          <w:rFonts w:hint="eastAsia" w:ascii="宋体" w:hAnsi="宋体" w:eastAsia="宋体" w:cs="宋体"/>
          <w:sz w:val="28"/>
          <w:szCs w:val="28"/>
        </w:rPr>
        <w:t>年校庆庆典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sz w:val="28"/>
          <w:szCs w:val="28"/>
        </w:rPr>
        <w:t>宣传与解读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工作，</w:t>
      </w:r>
      <w:r>
        <w:rPr>
          <w:rFonts w:hint="eastAsia" w:ascii="宋体" w:hAnsi="宋体" w:eastAsia="宋体" w:cs="宋体"/>
          <w:sz w:val="28"/>
          <w:szCs w:val="28"/>
        </w:rPr>
        <w:t>加强与家长、校友及社会各界的互动交流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通过家长会、家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委会</w:t>
      </w:r>
      <w:r>
        <w:rPr>
          <w:rFonts w:hint="eastAsia" w:ascii="宋体" w:hAnsi="宋体" w:eastAsia="宋体" w:cs="宋体"/>
          <w:sz w:val="28"/>
          <w:szCs w:val="28"/>
        </w:rPr>
        <w:t>等渠道，向家长介绍校庆筹备进展，鼓励家长参与校庆志愿服务；利用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好微信公众号网络平台</w:t>
      </w:r>
      <w:r>
        <w:rPr>
          <w:rFonts w:hint="eastAsia" w:ascii="宋体" w:hAnsi="宋体" w:eastAsia="宋体" w:cs="宋体"/>
          <w:sz w:val="28"/>
          <w:szCs w:val="28"/>
        </w:rPr>
        <w:t>，广泛联络校友，邀请校友为校庆出谋划策，分享成长经历，为学校发展贡献力量。同时，积极与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大团镇沟通与交流</w:t>
      </w:r>
      <w:r>
        <w:rPr>
          <w:rFonts w:hint="eastAsia" w:ascii="宋体" w:hAnsi="宋体" w:eastAsia="宋体" w:cs="宋体"/>
          <w:sz w:val="28"/>
          <w:szCs w:val="28"/>
        </w:rPr>
        <w:t>，争取社会资源支持校庆活动。</w:t>
      </w:r>
    </w:p>
    <w:p w14:paraId="0E90BBFE">
      <w:pPr>
        <w:ind w:left="0" w:leftChars="0" w:firstLine="498" w:firstLineChars="177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文化氛围营造</w:t>
      </w:r>
    </w:p>
    <w:p w14:paraId="600E3CA1">
      <w:pPr>
        <w:ind w:left="0" w:leftChars="0" w:firstLine="495" w:firstLineChars="177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营造大团小学</w:t>
      </w:r>
      <w:r>
        <w:rPr>
          <w:rFonts w:hint="eastAsia" w:ascii="宋体" w:hAnsi="宋体" w:eastAsia="宋体" w:cs="宋体"/>
          <w:sz w:val="28"/>
          <w:szCs w:val="28"/>
        </w:rPr>
        <w:t>120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周</w:t>
      </w:r>
      <w:r>
        <w:rPr>
          <w:rFonts w:hint="eastAsia" w:ascii="宋体" w:hAnsi="宋体" w:eastAsia="宋体" w:cs="宋体"/>
          <w:sz w:val="28"/>
          <w:szCs w:val="28"/>
        </w:rPr>
        <w:t>年校庆庆典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的文化氛围，</w:t>
      </w:r>
      <w:r>
        <w:rPr>
          <w:rFonts w:hint="eastAsia" w:ascii="宋体" w:hAnsi="宋体" w:eastAsia="宋体" w:cs="宋体"/>
          <w:sz w:val="28"/>
          <w:szCs w:val="28"/>
        </w:rPr>
        <w:t>在校内悬挂校庆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相关的</w:t>
      </w:r>
      <w:r>
        <w:rPr>
          <w:rFonts w:hint="eastAsia" w:ascii="宋体" w:hAnsi="宋体" w:eastAsia="宋体" w:cs="宋体"/>
          <w:sz w:val="28"/>
          <w:szCs w:val="28"/>
        </w:rPr>
        <w:t>标语、横幅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装饰物等</w:t>
      </w:r>
      <w:r>
        <w:rPr>
          <w:rFonts w:hint="eastAsia" w:ascii="宋体" w:hAnsi="宋体" w:eastAsia="宋体" w:cs="宋体"/>
          <w:sz w:val="28"/>
          <w:szCs w:val="28"/>
        </w:rPr>
        <w:t>，收集整理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大团小学</w:t>
      </w:r>
      <w:r>
        <w:rPr>
          <w:rFonts w:hint="eastAsia" w:ascii="宋体" w:hAnsi="宋体" w:eastAsia="宋体" w:cs="宋体"/>
          <w:sz w:val="28"/>
          <w:szCs w:val="28"/>
        </w:rPr>
        <w:t>120年发展历程中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的相关</w:t>
      </w:r>
      <w:r>
        <w:rPr>
          <w:rFonts w:hint="eastAsia" w:ascii="宋体" w:hAnsi="宋体" w:eastAsia="宋体" w:cs="宋体"/>
          <w:sz w:val="28"/>
          <w:szCs w:val="28"/>
        </w:rPr>
        <w:t>资料、物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品、照片等</w:t>
      </w:r>
      <w:r>
        <w:rPr>
          <w:rFonts w:hint="eastAsia" w:ascii="宋体" w:hAnsi="宋体" w:eastAsia="宋体" w:cs="宋体"/>
          <w:sz w:val="28"/>
          <w:szCs w:val="28"/>
        </w:rPr>
        <w:t>，更新校园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内各处的</w:t>
      </w:r>
      <w:r>
        <w:rPr>
          <w:rFonts w:hint="eastAsia" w:ascii="宋体" w:hAnsi="宋体" w:eastAsia="宋体" w:cs="宋体"/>
          <w:sz w:val="28"/>
          <w:szCs w:val="28"/>
        </w:rPr>
        <w:t>文化墙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进行</w:t>
      </w:r>
      <w:r>
        <w:rPr>
          <w:rFonts w:hint="eastAsia" w:ascii="宋体" w:hAnsi="宋体" w:eastAsia="宋体" w:cs="宋体"/>
          <w:sz w:val="28"/>
          <w:szCs w:val="28"/>
        </w:rPr>
        <w:t>展示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通过</w:t>
      </w:r>
      <w:r>
        <w:rPr>
          <w:rFonts w:hint="eastAsia" w:ascii="宋体" w:hAnsi="宋体" w:eastAsia="宋体" w:cs="宋体"/>
          <w:sz w:val="28"/>
          <w:szCs w:val="28"/>
        </w:rPr>
        <w:t>组织师生参观，增强师生对学校的认同感和自豪感。</w:t>
      </w:r>
    </w:p>
    <w:p w14:paraId="574F7219">
      <w:pPr>
        <w:ind w:left="0" w:leftChars="0" w:firstLine="498" w:firstLineChars="177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二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课程教学</w:t>
      </w:r>
    </w:p>
    <w:p w14:paraId="26EBB4C2">
      <w:pPr>
        <w:ind w:left="0" w:leftChars="0" w:firstLine="498" w:firstLineChars="177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深化课程改革</w:t>
      </w:r>
    </w:p>
    <w:p w14:paraId="3938206F">
      <w:pPr>
        <w:ind w:left="0" w:leftChars="0" w:firstLine="495" w:firstLineChars="177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严格落实国家课程标准，开齐开足各类课程，确保课程设置的科学性和规范性。在此基础上，结合学校特色和学生需求，优化校本课程体系，满足学生多元化发展需求。推进课程整合，打破学科界限，开展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项目化学习，进行</w:t>
      </w:r>
      <w:r>
        <w:rPr>
          <w:rFonts w:hint="eastAsia" w:ascii="宋体" w:hAnsi="宋体" w:eastAsia="宋体" w:cs="宋体"/>
          <w:sz w:val="28"/>
          <w:szCs w:val="28"/>
        </w:rPr>
        <w:t>跨学科主题教学，培养学生综合运用知识解决实际问题的能力。各学科教师深入挖掘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大团小学</w:t>
      </w:r>
      <w:r>
        <w:rPr>
          <w:rFonts w:hint="eastAsia" w:ascii="宋体" w:hAnsi="宋体" w:eastAsia="宋体" w:cs="宋体"/>
          <w:sz w:val="28"/>
          <w:szCs w:val="28"/>
        </w:rPr>
        <w:t>校史资源，将其融入日常教学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例如：</w:t>
      </w:r>
      <w:r>
        <w:rPr>
          <w:rFonts w:hint="eastAsia" w:ascii="宋体" w:hAnsi="宋体" w:eastAsia="宋体" w:cs="宋体"/>
          <w:sz w:val="28"/>
          <w:szCs w:val="28"/>
        </w:rPr>
        <w:t>语文教学中，开展“校史故事我来讲”演讲比赛、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我爱大团小学”</w:t>
      </w:r>
      <w:r>
        <w:rPr>
          <w:rFonts w:hint="eastAsia" w:ascii="宋体" w:hAnsi="宋体" w:eastAsia="宋体" w:cs="宋体"/>
          <w:sz w:val="28"/>
          <w:szCs w:val="28"/>
        </w:rPr>
        <w:t>主题作文大赛；数学学科结合学校建筑布局、校园面积等设计测量、计算类实践课程；科学课探究学校发展中与科技相关的元素等。通过这些方式，让学生在学习学科知识的同时，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提升对学校的认同</w:t>
      </w:r>
      <w:r>
        <w:rPr>
          <w:rFonts w:hint="eastAsia" w:ascii="宋体" w:hAnsi="宋体" w:eastAsia="宋体" w:cs="宋体"/>
          <w:sz w:val="28"/>
          <w:szCs w:val="28"/>
        </w:rPr>
        <w:t>感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和自豪感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594A423F">
      <w:pPr>
        <w:ind w:left="0" w:leftChars="0" w:firstLine="498" w:firstLineChars="177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促进教学创新</w:t>
      </w:r>
    </w:p>
    <w:p w14:paraId="6F993C80">
      <w:pPr>
        <w:ind w:left="0" w:leftChars="0" w:firstLine="495" w:firstLineChars="177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鼓励教师探索创新教学方法，开展教学方法改革实践。组织教师参加信息技术培训，内容包括多媒体课件制作、在线教学平台使用、教育软件应用等。鼓励教师利用信息技术创新教学手段，提高教学效率和教学效果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结合大团小学百廿年</w:t>
      </w:r>
      <w:r>
        <w:rPr>
          <w:rFonts w:hint="eastAsia" w:ascii="宋体" w:hAnsi="宋体" w:eastAsia="宋体" w:cs="宋体"/>
          <w:sz w:val="28"/>
          <w:szCs w:val="28"/>
        </w:rPr>
        <w:t>校史资源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及学生核心素养的培养要求</w:t>
      </w:r>
      <w:r>
        <w:rPr>
          <w:rFonts w:hint="eastAsia" w:ascii="宋体" w:hAnsi="宋体" w:eastAsia="宋体" w:cs="宋体"/>
          <w:sz w:val="28"/>
          <w:szCs w:val="28"/>
        </w:rPr>
        <w:t>，创设生动有趣的教学情境，学校创建背景、发展阶段、重要人物事迹、校园变迁等，根据学生的学习能力、性格特点等因素，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组织</w:t>
      </w:r>
      <w:r>
        <w:rPr>
          <w:rFonts w:hint="eastAsia" w:ascii="宋体" w:hAnsi="宋体" w:eastAsia="宋体" w:cs="宋体"/>
          <w:sz w:val="28"/>
          <w:szCs w:val="28"/>
        </w:rPr>
        <w:t>学生采用课堂讲授、实地参观、小组讨论、角色扮演等多样化教学方法，激发学生学习兴趣。</w:t>
      </w:r>
    </w:p>
    <w:p w14:paraId="0E70B95C">
      <w:pPr>
        <w:ind w:left="0" w:leftChars="0" w:firstLine="498" w:firstLineChars="177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教学质量提升</w:t>
      </w:r>
    </w:p>
    <w:p w14:paraId="2763F1A2">
      <w:pPr>
        <w:ind w:left="0" w:leftChars="0" w:firstLine="495" w:firstLineChars="177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加强教学常规管理，建立健全教学常规检查制度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检查结果及时反馈给教师，对优秀教学常规进行展示和表扬，对存在问题的教师提出改进建议并跟踪整改情况。</w:t>
      </w:r>
    </w:p>
    <w:p w14:paraId="794C7550">
      <w:pPr>
        <w:ind w:left="0" w:leftChars="0" w:firstLine="495" w:firstLineChars="177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做好四年级绿色指标测试工作的各项准备，在迎接绿色指标测试的过程中</w:t>
      </w:r>
      <w:r>
        <w:rPr>
          <w:rFonts w:hint="eastAsia" w:ascii="宋体" w:hAnsi="宋体" w:eastAsia="宋体" w:cs="宋体"/>
          <w:sz w:val="28"/>
          <w:szCs w:val="28"/>
        </w:rPr>
        <w:t>完善教学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评价</w:t>
      </w:r>
      <w:r>
        <w:rPr>
          <w:rFonts w:hint="eastAsia" w:ascii="宋体" w:hAnsi="宋体" w:eastAsia="宋体" w:cs="宋体"/>
          <w:sz w:val="28"/>
          <w:szCs w:val="28"/>
        </w:rPr>
        <w:t>体系，采用多元化评价方式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对应绿色指标内容，</w:t>
      </w:r>
      <w:r>
        <w:rPr>
          <w:rFonts w:hint="eastAsia" w:ascii="宋体" w:hAnsi="宋体" w:eastAsia="宋体" w:cs="宋体"/>
          <w:sz w:val="28"/>
          <w:szCs w:val="28"/>
        </w:rPr>
        <w:t>关注学生的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学习态度、学习</w:t>
      </w:r>
      <w:r>
        <w:rPr>
          <w:rFonts w:hint="eastAsia" w:ascii="宋体" w:hAnsi="宋体" w:eastAsia="宋体" w:cs="宋体"/>
          <w:sz w:val="28"/>
          <w:szCs w:val="28"/>
        </w:rPr>
        <w:t>参与度、思维活跃度、合作能力等，为教学改进提供依据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从而提升教学质量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0DF3CECD">
      <w:pPr>
        <w:ind w:left="0" w:leftChars="0" w:firstLine="498" w:firstLineChars="177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师资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队伍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建设</w:t>
      </w:r>
    </w:p>
    <w:p w14:paraId="63A52DFF">
      <w:pPr>
        <w:ind w:left="0" w:leftChars="0" w:firstLine="495" w:firstLineChars="177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（1）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加强师德师风建设</w:t>
      </w:r>
    </w:p>
    <w:p w14:paraId="35D90334">
      <w:pPr>
        <w:ind w:left="0" w:leftChars="0" w:firstLine="495" w:firstLineChars="177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定期组织教师学习师德师风相关法律法规和文件精神，如《中小学教师职业道德规范》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《新时代中小学教师职业行为十项准则》等专题学习活动。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通过</w:t>
      </w:r>
      <w:r>
        <w:rPr>
          <w:rFonts w:hint="eastAsia" w:ascii="宋体" w:hAnsi="宋体" w:eastAsia="宋体" w:cs="宋体"/>
          <w:sz w:val="28"/>
          <w:szCs w:val="28"/>
        </w:rPr>
        <w:t>传承和弘扬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学校</w:t>
      </w:r>
      <w:r>
        <w:rPr>
          <w:rFonts w:hint="eastAsia" w:ascii="宋体" w:hAnsi="宋体" w:eastAsia="宋体" w:cs="宋体"/>
          <w:sz w:val="28"/>
          <w:szCs w:val="28"/>
        </w:rPr>
        <w:t>百廿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年历史</w:t>
      </w:r>
      <w:r>
        <w:rPr>
          <w:rFonts w:hint="eastAsia" w:ascii="宋体" w:hAnsi="宋体" w:eastAsia="宋体" w:cs="宋体"/>
          <w:sz w:val="28"/>
          <w:szCs w:val="28"/>
        </w:rPr>
        <w:t>文化内涵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和</w:t>
      </w:r>
      <w:r>
        <w:rPr>
          <w:rFonts w:hint="eastAsia" w:ascii="宋体" w:hAnsi="宋体" w:eastAsia="宋体" w:cs="宋体"/>
          <w:sz w:val="28"/>
          <w:szCs w:val="28"/>
        </w:rPr>
        <w:t>精神，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利用</w:t>
      </w:r>
      <w:r>
        <w:rPr>
          <w:rFonts w:hint="eastAsia" w:ascii="宋体" w:hAnsi="宋体" w:eastAsia="宋体" w:cs="宋体"/>
          <w:sz w:val="28"/>
          <w:szCs w:val="28"/>
        </w:rPr>
        <w:t>案例分析、主题讨论等形式，引导教师树立正确的教育观、价值观和职业道德观。</w:t>
      </w:r>
    </w:p>
    <w:p w14:paraId="3632CBCC">
      <w:pPr>
        <w:ind w:left="0" w:leftChars="0" w:firstLine="495" w:firstLineChars="177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建立师德师风考核评价机制，将师德表现纳入教师绩效考核、职称评定、评优评先等工作中。接受学生、家长和社会的监督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对师德高尚的教师进行表彰和奖励，树立师德楷模；对违反师德师风的行为进行严肃处理，营造风清气正的教育环境。</w:t>
      </w:r>
    </w:p>
    <w:p w14:paraId="0514BACC">
      <w:pPr>
        <w:ind w:left="0" w:leftChars="0" w:firstLine="495" w:firstLineChars="177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（2）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提升教师专业素养</w:t>
      </w:r>
    </w:p>
    <w:p w14:paraId="1703F331">
      <w:pPr>
        <w:ind w:left="0" w:leftChars="0" w:firstLine="495" w:firstLineChars="177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根据学校教师专业发展四年规划的要求，</w:t>
      </w:r>
      <w:r>
        <w:rPr>
          <w:rFonts w:hint="eastAsia" w:ascii="宋体" w:hAnsi="宋体" w:eastAsia="宋体" w:cs="宋体"/>
          <w:sz w:val="28"/>
          <w:szCs w:val="28"/>
        </w:rPr>
        <w:t>制定教师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个人</w:t>
      </w:r>
      <w:r>
        <w:rPr>
          <w:rFonts w:hint="eastAsia" w:ascii="宋体" w:hAnsi="宋体" w:eastAsia="宋体" w:cs="宋体"/>
          <w:sz w:val="28"/>
          <w:szCs w:val="28"/>
        </w:rPr>
        <w:t>专业发展规划，根据教师的教龄、学科、职称等因素，为每位教师量身定制个性化的专业发展计划。针对新入职教师，重点进行教学基本功、班级管理等方面的培训；对于有一定经验的教师，提供教育教学研究方法、课程开发等方面的培训；对于骨干教师，鼓励其参加高级研修班、学术研讨会等，提升教育教学领导力。定期组织教学研讨活动、专题讲座、公开课观摩等，邀请教育专家、学科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专家</w:t>
      </w:r>
      <w:r>
        <w:rPr>
          <w:rFonts w:hint="eastAsia" w:ascii="宋体" w:hAnsi="宋体" w:eastAsia="宋体" w:cs="宋体"/>
          <w:sz w:val="28"/>
          <w:szCs w:val="28"/>
        </w:rPr>
        <w:t>来校讲学和指导，同时，积极选派教师参加校外培训、学术会议和交流活动，拓宽教师视野。建立教师成长激励机制，激发教师的工作积极性和职业成就感。</w:t>
      </w:r>
    </w:p>
    <w:p w14:paraId="56619F82">
      <w:pPr>
        <w:ind w:left="0" w:leftChars="0" w:firstLine="498" w:firstLineChars="177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三）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德育管理</w:t>
      </w:r>
    </w:p>
    <w:p w14:paraId="19E6AA9A">
      <w:pPr>
        <w:ind w:left="0" w:leftChars="0" w:firstLine="498" w:firstLineChars="177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1.校庆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主题活动开展</w:t>
      </w:r>
    </w:p>
    <w:p w14:paraId="10729790">
      <w:pPr>
        <w:ind w:left="0" w:leftChars="0" w:firstLine="495" w:firstLineChars="177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以大团小学120周年校庆为主题，开展丰富多彩的德育活动。组织“我为校庆做贡献”主题班会，引导学生从自身做起，为校庆活动出一份力；举办“百年校史，薪火相传”演讲比赛，培养学生的语言表达能力和爱校情怀；开展“寻找校史中的榜样”活动，让学生了解杰出校友的成长经历，树立学习榜样，激励自己努力进取。设立“校庆志愿者”岗位，面向全体学生招募志愿者。对志愿者进行培训，让志愿者参与到校庆筹备的各项工作中，通过志愿服务，培养学生的社会责任感、实践能力和团队协作精神。</w:t>
      </w:r>
    </w:p>
    <w:p w14:paraId="518CE740">
      <w:pPr>
        <w:ind w:left="0" w:leftChars="0" w:firstLine="498" w:firstLineChars="177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2.行为规范养成教育</w:t>
      </w:r>
    </w:p>
    <w:p w14:paraId="392C8728">
      <w:pPr>
        <w:ind w:left="0" w:leftChars="0" w:firstLine="495" w:firstLineChars="177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依据“让每一朵桃花都精彩绽放”的办学理念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制订学生行为规范养成教育工作方案, 不同年级、不同阶段，有不同的行为规范养成教育重点。完善班队行为规范评选制度，结合升旗仪式、广播操、体育活动、社会实践等集体活动对进行学生行为习惯养成训练，并开展专项教育活动，引导学生自律向上、积极进步。加强班队自主管理，创新班级少先队活动形式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结合</w:t>
      </w:r>
      <w:r>
        <w:rPr>
          <w:rFonts w:hint="eastAsia" w:ascii="宋体" w:hAnsi="宋体" w:eastAsia="宋体" w:cs="宋体"/>
          <w:sz w:val="28"/>
          <w:szCs w:val="28"/>
        </w:rPr>
        <w:t>大团小学120周年校庆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开展</w:t>
      </w:r>
      <w:r>
        <w:rPr>
          <w:rFonts w:hint="eastAsia" w:ascii="宋体" w:hAnsi="宋体" w:eastAsia="宋体" w:cs="宋体"/>
          <w:sz w:val="28"/>
          <w:szCs w:val="28"/>
        </w:rPr>
        <w:t>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班级</w:t>
      </w:r>
      <w:r>
        <w:rPr>
          <w:rFonts w:hint="eastAsia" w:ascii="宋体" w:hAnsi="宋体" w:eastAsia="宋体" w:cs="宋体"/>
          <w:sz w:val="28"/>
          <w:szCs w:val="28"/>
        </w:rPr>
        <w:t>特色的活动，丰富班队阵地建设，利用板报等平台，展示温馨教室成果，实现班队自主管理，个性化建设。</w:t>
      </w:r>
    </w:p>
    <w:p w14:paraId="3B3C3DA2">
      <w:pPr>
        <w:ind w:left="0" w:leftChars="0" w:firstLine="498" w:firstLineChars="177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德育队伍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有效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建设</w:t>
      </w:r>
    </w:p>
    <w:p w14:paraId="467F8C62">
      <w:pPr>
        <w:ind w:left="0" w:leftChars="0" w:firstLine="495" w:firstLineChars="177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建立以班主任为核心，全体教师共同参与的德育工作队伍。定期组织班主任培训和经验交流活动，邀请优秀班主任分享班级管理经验和德育工作方法，加强对全体教师的德育培训，提高教师的德育意识和育人能力，使每位教师都成为德育工作的践行者。完善德育工作考核评价机制，确保德育工作的有效开展。</w:t>
      </w:r>
    </w:p>
    <w:p w14:paraId="4D500DBD">
      <w:pPr>
        <w:ind w:left="0" w:leftChars="0" w:firstLine="498" w:firstLineChars="177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4.心理健康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和谐成长</w:t>
      </w:r>
    </w:p>
    <w:p w14:paraId="3B9FDF3E">
      <w:pPr>
        <w:ind w:left="0" w:leftChars="0" w:firstLine="495" w:firstLineChars="177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成立“大团小学心理工作室”,进一步调整、规范、完善学校心理健康工作。明确心理教育工作是促进学生全面发展的重要组成部分，提高学生的心理素质，增强承受挫折、适应环境的能力，培养学生乐观向上的心理品质。通过实施学生心理健康教育策略和活动，有效地推进心理健康教育工作，为学生创造一个健康、和谐的成长环境。</w:t>
      </w:r>
    </w:p>
    <w:p w14:paraId="4BEF65CD">
      <w:pPr>
        <w:ind w:left="0" w:leftChars="0" w:firstLine="498" w:firstLineChars="177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5.语言文字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规范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管理</w:t>
      </w:r>
    </w:p>
    <w:p w14:paraId="2F3E7AB8">
      <w:pPr>
        <w:ind w:left="0" w:leftChars="0" w:firstLine="495" w:firstLineChars="177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进一步将语言文字渗透到教育教学工作中，进一步创建规范、健康的校园语言文字环境，进一步做好区语委各项工作。</w:t>
      </w:r>
    </w:p>
    <w:p w14:paraId="09CADE42">
      <w:pPr>
        <w:ind w:left="0" w:leftChars="0" w:firstLine="498" w:firstLineChars="177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6.家校社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携手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共建</w:t>
      </w:r>
    </w:p>
    <w:p w14:paraId="07D599AA">
      <w:pPr>
        <w:ind w:left="0" w:leftChars="0" w:firstLine="495" w:firstLineChars="177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以大团小学120周年校庆为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契机，进一步</w:t>
      </w:r>
      <w:r>
        <w:rPr>
          <w:rFonts w:hint="eastAsia" w:ascii="宋体" w:hAnsi="宋体" w:eastAsia="宋体" w:cs="宋体"/>
          <w:sz w:val="28"/>
          <w:szCs w:val="28"/>
        </w:rPr>
        <w:t>健全学校家委会制度，建立学校、家庭、社区三结合的教育网络。逐级建立家长委员会，加强“家长学校”建设，制定家长学校工作计划，采用多种形式，丰富“家长学校”的活动，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鼓励家长以志愿者的身份参与</w:t>
      </w:r>
      <w:r>
        <w:rPr>
          <w:rFonts w:hint="eastAsia" w:ascii="宋体" w:hAnsi="宋体" w:eastAsia="宋体" w:cs="宋体"/>
          <w:sz w:val="28"/>
          <w:szCs w:val="28"/>
        </w:rPr>
        <w:t>大团小学120周年校庆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中，在</w:t>
      </w:r>
      <w:r>
        <w:rPr>
          <w:rFonts w:hint="eastAsia" w:ascii="宋体" w:hAnsi="宋体" w:eastAsia="宋体" w:cs="宋体"/>
          <w:sz w:val="28"/>
          <w:szCs w:val="28"/>
        </w:rPr>
        <w:t>推进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校庆庆典</w:t>
      </w:r>
      <w:r>
        <w:rPr>
          <w:rFonts w:hint="eastAsia" w:ascii="宋体" w:hAnsi="宋体" w:eastAsia="宋体" w:cs="宋体"/>
          <w:sz w:val="28"/>
          <w:szCs w:val="28"/>
        </w:rPr>
        <w:t>活动的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过程中</w:t>
      </w:r>
      <w:r>
        <w:rPr>
          <w:rFonts w:hint="eastAsia" w:ascii="宋体" w:hAnsi="宋体" w:eastAsia="宋体" w:cs="宋体"/>
          <w:sz w:val="28"/>
          <w:szCs w:val="28"/>
        </w:rPr>
        <w:t xml:space="preserve">，充分发挥家长作用。  </w:t>
      </w:r>
    </w:p>
    <w:p w14:paraId="62D2219C">
      <w:pPr>
        <w:ind w:left="0" w:leftChars="0" w:firstLine="498" w:firstLineChars="177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教育保障</w:t>
      </w:r>
    </w:p>
    <w:p w14:paraId="6BDCC1EA">
      <w:pPr>
        <w:ind w:left="0" w:leftChars="0" w:firstLine="498" w:firstLineChars="177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1.财务管理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保障经费</w:t>
      </w:r>
    </w:p>
    <w:p w14:paraId="6D97E7FC">
      <w:pPr>
        <w:ind w:left="0" w:leftChars="0" w:firstLine="495" w:firstLineChars="177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合理用好教育资金，严格学校经费预算编制执行工作。严格预算执行，完整、准确编制学校决算，规范收费内容，并按规定公示。管好、用好学校资金，充分发挥资金效益，更好地为教学为师生服务。合理安排大团小学120周年校庆经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使用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加强经费管理，严格执行财务制度，确保经费使用透明、合理、高效。</w:t>
      </w:r>
    </w:p>
    <w:p w14:paraId="21A4A328">
      <w:pPr>
        <w:ind w:left="0" w:leftChars="0" w:firstLine="495" w:firstLineChars="177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资产管理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营造环境</w:t>
      </w:r>
    </w:p>
    <w:p w14:paraId="013E1FCB">
      <w:pPr>
        <w:ind w:left="0" w:leftChars="0" w:firstLine="495" w:firstLineChars="177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对校园设施进行全面检查和维护，确保教学楼、实验室、图书馆等教学设施正常运行。对老旧设施进行更新改造，如更换多媒体教学设备、修缮操场跑道等，提升教学条件。结合大团小学120周年校庆主题，对校园环境进行美化，如种植花卉、增设景观小品等，营造优美的校园环境。</w:t>
      </w:r>
    </w:p>
    <w:p w14:paraId="62F360C1">
      <w:pPr>
        <w:ind w:left="0" w:leftChars="0" w:firstLine="498" w:firstLineChars="177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平安校园保障安全</w:t>
      </w:r>
    </w:p>
    <w:p w14:paraId="602EAE07">
      <w:pPr>
        <w:ind w:left="0" w:leftChars="0" w:firstLine="495" w:firstLineChars="177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加强校园安全管理，完善安全制度和应急预案。开展安全隐患排查整治工作，定期检查消防设施、电气设备、食品安全等，确保校园安全无事故。加强安全教育，通过主题班会、安全演练等形式，提高师生的安全意识和自我保护能力，为校庆活动和学校正常教学秩序提供安全保障。</w:t>
      </w:r>
    </w:p>
    <w:p w14:paraId="53FB3150">
      <w:pPr>
        <w:ind w:left="0" w:leftChars="0" w:firstLine="495" w:firstLineChars="177"/>
        <w:jc w:val="righ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1467E123">
      <w:pPr>
        <w:ind w:left="0" w:leftChars="0" w:firstLine="495" w:firstLineChars="177"/>
        <w:jc w:val="righ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2025年2月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yNGU3ZDRmZTA0OTNjNjI1NWVmOWJlMDU1NDYyMmQifQ=="/>
  </w:docVars>
  <w:rsids>
    <w:rsidRoot w:val="25EC3513"/>
    <w:rsid w:val="0E4D3D67"/>
    <w:rsid w:val="0EDF2FDE"/>
    <w:rsid w:val="25EC3513"/>
    <w:rsid w:val="28E32271"/>
    <w:rsid w:val="317E0B94"/>
    <w:rsid w:val="45B140E3"/>
    <w:rsid w:val="622D18AF"/>
    <w:rsid w:val="625E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4092</Words>
  <Characters>4144</Characters>
  <Lines>0</Lines>
  <Paragraphs>0</Paragraphs>
  <TotalTime>7</TotalTime>
  <ScaleCrop>false</ScaleCrop>
  <LinksUpToDate>false</LinksUpToDate>
  <CharactersWithSpaces>4150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2025-02-09T10:14:00Z</dcterms:created>
  <dc:creator>China</dc:creator>
  <cp:lastModifiedBy>汤洪波</cp:lastModifiedBy>
  <dcterms:modified xsi:type="dcterms:W3CDTF">2025-12-11T00:14:10Z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38F60B56B1AD49DAB72642C5E1380129_13</vt:lpwstr>
  </property>
  <property fmtid="{D5CDD505-2E9C-101B-9397-08002B2CF9AE}" pid="4" name="KSOTemplateDocerSaveRecord">
    <vt:lpwstr>eyJoZGlkIjoiMzQxMDBmNDg3NDBmZDI5NGRiYjMwNTlmYjhmODEwMTUiLCJ1c2VySWQiOiIyMDQxMTA0NzkifQ==</vt:lpwstr>
  </property>
</Properties>
</file>